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" w:lineRule="atLeast"/>
        <w:ind w:firstLine="960" w:firstLineChars="300"/>
        <w:jc w:val="center"/>
        <w:textAlignment w:val="auto"/>
      </w:pPr>
      <w:r>
        <w:rPr>
          <w:rFonts w:hint="eastAsia" w:eastAsia="黑体"/>
          <w:sz w:val="32"/>
        </w:rPr>
        <w:t>常州市新北区</w:t>
      </w:r>
      <w:r>
        <w:rPr>
          <w:rFonts w:hint="eastAsia" w:eastAsia="黑体"/>
          <w:sz w:val="32"/>
          <w:lang w:val="en-US" w:eastAsia="zh-CN"/>
        </w:rPr>
        <w:t>新港幼儿园</w:t>
      </w:r>
      <w:r>
        <w:rPr>
          <w:rFonts w:hint="eastAsia" w:eastAsia="黑体"/>
          <w:sz w:val="32"/>
        </w:rPr>
        <w:t>教学活动设计表</w:t>
      </w:r>
    </w:p>
    <w:tbl>
      <w:tblPr>
        <w:tblStyle w:val="6"/>
        <w:tblW w:w="10460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73"/>
        <w:gridCol w:w="429"/>
        <w:gridCol w:w="2151"/>
        <w:gridCol w:w="1002"/>
        <w:gridCol w:w="1290"/>
        <w:gridCol w:w="1003"/>
        <w:gridCol w:w="1146"/>
        <w:gridCol w:w="716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25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tabs>
                <w:tab w:val="left" w:pos="4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" w:lineRule="atLeas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中班安全：驼鹿消防员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tabs>
                <w:tab w:val="left" w:pos="4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主备人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tabs>
                <w:tab w:val="left" w:pos="4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" w:lineRule="atLeas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陈丹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tabs>
                <w:tab w:val="left" w:pos="4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执教者</w:t>
            </w:r>
          </w:p>
        </w:tc>
        <w:tc>
          <w:tcPr>
            <w:tcW w:w="114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tabs>
                <w:tab w:val="left" w:pos="4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" w:lineRule="atLeas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716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tabs>
                <w:tab w:val="left" w:pos="4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日期</w:t>
            </w:r>
          </w:p>
        </w:tc>
        <w:tc>
          <w:tcPr>
            <w:tcW w:w="1003" w:type="dxa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tabs>
                <w:tab w:val="left" w:pos="4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" w:lineRule="atLeast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4.26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1" w:hRule="atLeast"/>
        </w:trPr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教材分析和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幼儿基础分析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4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color="000000"/>
              </w:rPr>
              <w:t>教材分析：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在主题《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我们身边的科学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开展下，孩子们对消防车和消防员有了很大的兴趣。在孩子眼中，消防员是伟大的人，孩子们对这个职业非常崇拜，孩子们有着强烈的兴趣，希望能够多了解他们，了解消防相关的知识。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次活动以绘本《驼鹿消防员的一天》为主体，通过轻松幽默的文字、充满想象的图画、妙趣横生的故事，让小朋友在不知不觉中学习消防知识，了解消防员的工作和日常，以及消防员的各种消防设备，如灭火器、水龙带、氧气瓶、护目镜、防毒面具、云梯、安全网等等。同时，还通过“帮助小豚鼠“的环节，让幼儿了解“火灾自救”的基本方法，在幼儿的猜测和教师的示范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，了解如何运用。最后的实战演练，增强了孩子的安全意识和自我保护能力，培养幼儿坚强、勇感、遇到事情不慌张，不怕困难的意志品质。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幼儿分析：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72" w:firstLineChars="196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幼儿已有经验：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幼儿了解简单的消防安全知识，知道火警电话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119，知道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火灾如何撤离、求救。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72" w:firstLineChars="196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幼儿欠缺的能力：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幼儿遇到火灾会比较害怕，不会沉着冷静的将所学运用到逃生中。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活动目标</w:t>
            </w:r>
          </w:p>
        </w:tc>
        <w:tc>
          <w:tcPr>
            <w:tcW w:w="874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1.了解消防设备的基本常识和消防员的工作职责。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掌握火灾自救的基本方法和常识，并能在生活种运用。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面对危险情境，能沉着冷静，并积极想办法解决问题。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活动重、难点</w:t>
            </w:r>
          </w:p>
        </w:tc>
        <w:tc>
          <w:tcPr>
            <w:tcW w:w="874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重点：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能根据图形的特征进行分类计数</w:t>
            </w:r>
          </w:p>
          <w:p>
            <w:pPr>
              <w:pStyle w:val="5"/>
              <w:keepNext w:val="0"/>
              <w:keepLines w:val="0"/>
              <w:pageBreakBefore w:val="0"/>
              <w:tabs>
                <w:tab w:val="left" w:pos="4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难点：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能准确给出图形总数。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1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活动准备</w:t>
            </w:r>
          </w:p>
        </w:tc>
        <w:tc>
          <w:tcPr>
            <w:tcW w:w="874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教具：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《驼鹿消防员的一天》绘本ppt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学具：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自救物品（棉被、灭火器、红布、手机等）发生火灾的情景、警报音乐、湿毛巾（数量与幼儿数量相对应)。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呈U字形座位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046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150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活动环节</w:t>
            </w:r>
          </w:p>
        </w:tc>
        <w:tc>
          <w:tcPr>
            <w:tcW w:w="444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教师行为</w:t>
            </w:r>
          </w:p>
        </w:tc>
        <w:tc>
          <w:tcPr>
            <w:tcW w:w="21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幼儿行为</w:t>
            </w:r>
          </w:p>
        </w:tc>
        <w:tc>
          <w:tcPr>
            <w:tcW w:w="17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647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’</w:t>
            </w:r>
          </w:p>
        </w:tc>
        <w:tc>
          <w:tcPr>
            <w:tcW w:w="1502" w:type="dxa"/>
            <w:gridSpan w:val="2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一、开启谈话，激发兴趣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43" w:type="dxa"/>
            <w:gridSpan w:val="3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我是一名老师，我的工作是陪小朋友们一起玩。那你们长大要当什么?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驼鹿也长大了，他想当什么呢？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你是从哪里看出驼鹿要成为一名消防员的？</w:t>
            </w:r>
          </w:p>
        </w:tc>
        <w:tc>
          <w:tcPr>
            <w:tcW w:w="214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幼儿自由表述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我看到了消防车</w:t>
            </w:r>
          </w:p>
        </w:tc>
        <w:tc>
          <w:tcPr>
            <w:tcW w:w="171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647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6’</w:t>
            </w:r>
          </w:p>
        </w:tc>
        <w:tc>
          <w:tcPr>
            <w:tcW w:w="1502" w:type="dxa"/>
            <w:gridSpan w:val="2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倾听故事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了解消防员的工作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43" w:type="dxa"/>
            <w:gridSpan w:val="3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过渡：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当消防员可不是一件容易的事情，要学习哪些本领呢?我们一起来看看。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消防员需要具备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技能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提问：消防员要学哪些本领？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left="0" w:leftChars="0"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引导了解消防员的防护设备。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提问：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消防员出去执行任务时，需要配戴哪些防护设备？</w:t>
            </w:r>
          </w:p>
        </w:tc>
        <w:tc>
          <w:tcPr>
            <w:tcW w:w="214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爬梯子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学习灭火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眼镜、氧气瓶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</w:tr>
    </w:tbl>
    <w:tbl>
      <w:tblPr>
        <w:tblStyle w:val="6"/>
        <w:tblpPr w:leftFromText="180" w:rightFromText="180" w:vertAnchor="text" w:horzAnchor="page" w:tblpX="910" w:tblpY="72"/>
        <w:tblOverlap w:val="never"/>
        <w:tblW w:w="10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560"/>
        <w:gridCol w:w="4473"/>
        <w:gridCol w:w="2048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活动环节</w:t>
            </w:r>
          </w:p>
        </w:tc>
        <w:tc>
          <w:tcPr>
            <w:tcW w:w="44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教师行为</w:t>
            </w:r>
          </w:p>
        </w:tc>
        <w:tc>
          <w:tcPr>
            <w:tcW w:w="20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幼儿行为</w:t>
            </w: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7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小结: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用最快的速度穿戴好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护目镜、氧气瓶、靴子、手套、防护衣、头盔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，他们就出发救援了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0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’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倾听故事，学习逃生的方法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7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引导幼儿思考如何逃生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提问：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乌龟爷爷在过生日时发生了什么事情?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住在楼上的豚鼠被困在了屋内，如果你是豚鼠，你应该怎样逃生?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left="0" w:leftChars="0"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继续讲述故事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leftChars="200"/>
              <w:textAlignment w:val="auto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提问：最终豚鼠是怎么逃生的？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.出示实物，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引导幼儿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学习正确的逃生方式。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提问：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如果真的发生火灾，有哪些逃生的好方法呢?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看一看和你旁边的小朋友说一说。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提问：如果大火烧到了身上，该怎么办？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提问：红色的布有什么用？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提问：这是消防疏散图，这张图有什么作用？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小结：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发生火灾时要镇静，不要慌张。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可以选择最适合的方法自救或逃生。</w:t>
            </w:r>
          </w:p>
        </w:tc>
        <w:tc>
          <w:tcPr>
            <w:tcW w:w="20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乌龟爷爷家着火了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跑出来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跳下来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是爬在驼鹿头上逃生的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湿毛巾捂住口鼻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幼儿倾听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要快快跑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不知道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可以告诉我们逃生路线。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’</w:t>
            </w:r>
          </w:p>
        </w:tc>
        <w:tc>
          <w:tcPr>
            <w:tcW w:w="1560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四、消防演练，情境体验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47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创设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失火情境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组织幼儿消防演练，快速撤离活动室。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教师和幼儿用湿毛巾掩住口鼻，弯腰有序撤离。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幼儿逃生演练</w:t>
            </w:r>
          </w:p>
        </w:tc>
        <w:tc>
          <w:tcPr>
            <w:tcW w:w="15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atLeast"/>
        </w:trPr>
        <w:tc>
          <w:tcPr>
            <w:tcW w:w="10198" w:type="dxa"/>
            <w:gridSpan w:val="5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亮点：通过活动，幼儿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了解消防设备的基本常识和消防员的工作职责。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也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掌握火灾自救的基本方法和常识。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960" w:firstLineChars="4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活动的知识量太大，以至于课堂教学时间较长。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960" w:firstLineChars="4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消防演练用到的毛巾太小了，不足以捂住口鼻。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960" w:firstLineChars="4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驼鹿消防员的绘本欣赏可以减少一些提问，把更多的时间留给火灾救援方式的了解与自救方法的习得。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960" w:firstLineChars="4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改用稍大一些的擦手毛巾。可以折叠后捂住口鼻。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" w:lineRule="atLeast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" w:lineRule="atLeas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2095"/>
          <wp:effectExtent l="0" t="0" r="6350" b="1905"/>
          <wp:docPr id="1" name="图片 1" descr="C:\Users\zj\Desktop\园标.jpg园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zj\Desktop\园标.jpg园标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2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8F941C"/>
    <w:multiLevelType w:val="singleLevel"/>
    <w:tmpl w:val="B98F94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240D7C"/>
    <w:multiLevelType w:val="singleLevel"/>
    <w:tmpl w:val="CE240D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F52BF01"/>
    <w:multiLevelType w:val="singleLevel"/>
    <w:tmpl w:val="7F52BF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ZGQ5ZWQ1MmJhMGZkNmYwMjg3MjM4MGI4MGE3YjQifQ=="/>
  </w:docVars>
  <w:rsids>
    <w:rsidRoot w:val="00EB4867"/>
    <w:rsid w:val="00120B9F"/>
    <w:rsid w:val="001C2CED"/>
    <w:rsid w:val="00325746"/>
    <w:rsid w:val="006A4D99"/>
    <w:rsid w:val="007A6DCE"/>
    <w:rsid w:val="007C6941"/>
    <w:rsid w:val="00827989"/>
    <w:rsid w:val="00881110"/>
    <w:rsid w:val="00A12B0E"/>
    <w:rsid w:val="00A17801"/>
    <w:rsid w:val="00B045FB"/>
    <w:rsid w:val="00BE57FD"/>
    <w:rsid w:val="00C73F9E"/>
    <w:rsid w:val="00E0229F"/>
    <w:rsid w:val="00EB4867"/>
    <w:rsid w:val="00EE5F65"/>
    <w:rsid w:val="00EF5F86"/>
    <w:rsid w:val="00F04F1C"/>
    <w:rsid w:val="00F7104C"/>
    <w:rsid w:val="0D0C29CC"/>
    <w:rsid w:val="0D1776EC"/>
    <w:rsid w:val="1FD47952"/>
    <w:rsid w:val="31397E40"/>
    <w:rsid w:val="3EC437B4"/>
    <w:rsid w:val="432173B8"/>
    <w:rsid w:val="44DC17F0"/>
    <w:rsid w:val="48C66DB7"/>
    <w:rsid w:val="496B70AB"/>
    <w:rsid w:val="4D33065C"/>
    <w:rsid w:val="51A57D70"/>
    <w:rsid w:val="523F3869"/>
    <w:rsid w:val="616A2520"/>
    <w:rsid w:val="6D683CE8"/>
    <w:rsid w:val="703A60AA"/>
    <w:rsid w:val="708F01A8"/>
    <w:rsid w:val="72AC7F1B"/>
    <w:rsid w:val="73846F08"/>
    <w:rsid w:val="76EA483F"/>
    <w:rsid w:val="7A980DBF"/>
    <w:rsid w:val="7C02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1463</Words>
  <Characters>1482</Characters>
  <Lines>4</Lines>
  <Paragraphs>1</Paragraphs>
  <TotalTime>4</TotalTime>
  <ScaleCrop>false</ScaleCrop>
  <LinksUpToDate>false</LinksUpToDate>
  <CharactersWithSpaces>1488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2022-01-21T04:01:00Z</dcterms:created>
  <dc:creator>admin</dc:creator>
  <cp:lastModifiedBy>麦田的颜色</cp:lastModifiedBy>
  <cp:lastPrinted>2023-04-26T07:23:00Z</cp:lastPrinted>
  <dcterms:modified xsi:type="dcterms:W3CDTF">2023-05-03T07:15:59Z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7746489330B64EE1AB14A63AFD5CE045</vt:lpwstr>
  </property>
</Properties>
</file>